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919B" w14:textId="4A432CB4" w:rsidR="004C65EC" w:rsidRDefault="005A1360" w:rsidP="004C65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6F5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2B51BC" wp14:editId="5BADF842">
            <wp:simplePos x="0" y="0"/>
            <wp:positionH relativeFrom="column">
              <wp:posOffset>6172200</wp:posOffset>
            </wp:positionH>
            <wp:positionV relativeFrom="paragraph">
              <wp:posOffset>-219075</wp:posOffset>
            </wp:positionV>
            <wp:extent cx="1000125" cy="1000125"/>
            <wp:effectExtent l="0" t="0" r="9525" b="9525"/>
            <wp:wrapNone/>
            <wp:docPr id="5" name="Picture 5" descr="http://www.primaryteaching.co.uk/prodimg/B4_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imaryteaching.co.uk/prodimg/B4_1_Zo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5A16" w:rsidRPr="00CD5A16">
        <w:rPr>
          <w:rFonts w:ascii="Arial" w:hAnsi="Arial" w:cs="Arial"/>
          <w:sz w:val="24"/>
          <w:szCs w:val="24"/>
        </w:rPr>
        <w:t xml:space="preserve"> </w:t>
      </w:r>
      <w:r w:rsidR="00CD5A16">
        <w:rPr>
          <w:rFonts w:ascii="Arial" w:hAnsi="Arial" w:cs="Arial"/>
          <w:sz w:val="24"/>
          <w:szCs w:val="24"/>
        </w:rPr>
        <w:t>Polynomial and Rational Functions</w:t>
      </w:r>
      <w:r w:rsidR="00CD5A16">
        <w:rPr>
          <w:rFonts w:ascii="Arial" w:hAnsi="Arial" w:cs="Arial"/>
          <w:sz w:val="24"/>
          <w:szCs w:val="24"/>
        </w:rPr>
        <w:tab/>
      </w:r>
      <w:r w:rsidR="00CD5A16">
        <w:rPr>
          <w:rFonts w:ascii="Arial" w:hAnsi="Arial" w:cs="Arial"/>
          <w:sz w:val="24"/>
          <w:szCs w:val="24"/>
        </w:rPr>
        <w:tab/>
      </w:r>
      <w:r w:rsidR="00256F5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ame ________</w:t>
      </w:r>
      <w:r w:rsidR="00256F57">
        <w:rPr>
          <w:rFonts w:ascii="Arial" w:hAnsi="Arial" w:cs="Arial"/>
          <w:sz w:val="24"/>
          <w:szCs w:val="24"/>
        </w:rPr>
        <w:t>_________________</w:t>
      </w:r>
    </w:p>
    <w:p w14:paraId="77B1FB0C" w14:textId="25F56433" w:rsidR="00D00600" w:rsidRDefault="000A5226" w:rsidP="00D00600">
      <w:pPr>
        <w:spacing w:after="0" w:line="240" w:lineRule="auto"/>
        <w:rPr>
          <w:noProof/>
        </w:rPr>
      </w:pPr>
      <w:r>
        <w:rPr>
          <w:rFonts w:ascii="Arial" w:hAnsi="Arial" w:cs="Arial"/>
          <w:sz w:val="24"/>
          <w:szCs w:val="24"/>
        </w:rPr>
        <w:t>A2RCC U</w:t>
      </w:r>
      <w:r w:rsidR="00CD5A1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D1</w:t>
      </w:r>
      <w:r w:rsidR="00E15182">
        <w:rPr>
          <w:rFonts w:ascii="Arial" w:hAnsi="Arial" w:cs="Arial"/>
          <w:sz w:val="24"/>
          <w:szCs w:val="24"/>
        </w:rPr>
        <w:t xml:space="preserve"> Homework</w:t>
      </w:r>
      <w:r w:rsidR="00D00600" w:rsidRPr="00D00600">
        <w:rPr>
          <w:noProof/>
        </w:rPr>
        <w:t xml:space="preserve"> </w:t>
      </w:r>
    </w:p>
    <w:p w14:paraId="33792B32" w14:textId="0920FDE2" w:rsidR="004119BC" w:rsidRDefault="004119BC" w:rsidP="004119BC">
      <w:pPr>
        <w:spacing w:after="0" w:line="240" w:lineRule="auto"/>
        <w:rPr>
          <w:noProof/>
        </w:rPr>
      </w:pPr>
    </w:p>
    <w:p w14:paraId="4A7AE64B" w14:textId="51B88AB0" w:rsidR="004119BC" w:rsidRDefault="004119BC" w:rsidP="004119BC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A667D8" wp14:editId="749084CB">
            <wp:simplePos x="0" y="0"/>
            <wp:positionH relativeFrom="margin">
              <wp:posOffset>-47625</wp:posOffset>
            </wp:positionH>
            <wp:positionV relativeFrom="paragraph">
              <wp:posOffset>212090</wp:posOffset>
            </wp:positionV>
            <wp:extent cx="615569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524" y="20983"/>
                <wp:lineTo x="2152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488"/>
                    <a:stretch/>
                  </pic:blipFill>
                  <pic:spPr bwMode="auto">
                    <a:xfrm>
                      <a:off x="0" y="0"/>
                      <a:ext cx="615569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EA74F" w14:textId="170D7708" w:rsidR="00345799" w:rsidRDefault="004119BC" w:rsidP="00411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8BA443A" wp14:editId="051B2B34">
            <wp:simplePos x="0" y="0"/>
            <wp:positionH relativeFrom="margin">
              <wp:align>right</wp:align>
            </wp:positionH>
            <wp:positionV relativeFrom="paragraph">
              <wp:posOffset>1026795</wp:posOffset>
            </wp:positionV>
            <wp:extent cx="6858000" cy="11861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12"/>
                    <a:stretch/>
                  </pic:blipFill>
                  <pic:spPr bwMode="auto">
                    <a:xfrm>
                      <a:off x="0" y="0"/>
                      <a:ext cx="6858000" cy="1186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1F4AF37" wp14:editId="1AF70313">
            <wp:simplePos x="0" y="0"/>
            <wp:positionH relativeFrom="column">
              <wp:posOffset>6219825</wp:posOffset>
            </wp:positionH>
            <wp:positionV relativeFrom="paragraph">
              <wp:posOffset>51435</wp:posOffset>
            </wp:positionV>
            <wp:extent cx="952500" cy="942975"/>
            <wp:effectExtent l="0" t="0" r="0" b="9525"/>
            <wp:wrapThrough wrapText="bothSides">
              <wp:wrapPolygon edited="0">
                <wp:start x="0" y="0"/>
                <wp:lineTo x="0" y="21382"/>
                <wp:lineTo x="21168" y="21382"/>
                <wp:lineTo x="211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799" w:rsidRPr="004119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CAC38" w14:textId="0A05AEBE" w:rsidR="00E37514" w:rsidRDefault="00E37514" w:rsidP="003457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7A0858" w14:textId="70D9679E" w:rsidR="00E37514" w:rsidRDefault="00E37514" w:rsidP="003457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9EF15D" w14:textId="5338588C" w:rsidR="00E37514" w:rsidRDefault="00E37514" w:rsidP="003457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682C74" w14:textId="34998F81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E0780" w14:textId="7987B1D0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29D87" w14:textId="70B6E7CF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230B0" w14:textId="3FD2D76C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2B850" w14:textId="3441C93A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D955E" w14:textId="2A96E202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80EAB" w14:textId="0E92985B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76F98" w14:textId="28EB9461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B0560F4" wp14:editId="65A74691">
            <wp:simplePos x="0" y="0"/>
            <wp:positionH relativeFrom="column">
              <wp:posOffset>-57150</wp:posOffset>
            </wp:positionH>
            <wp:positionV relativeFrom="paragraph">
              <wp:posOffset>175260</wp:posOffset>
            </wp:positionV>
            <wp:extent cx="7030720" cy="1600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72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0D9E9" w14:textId="0B222328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48241" w14:textId="4A371C10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5F232" w14:textId="77777777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9484B" w14:textId="77777777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7672C" w14:textId="77777777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DDB9F" w14:textId="77777777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F5E65" w14:textId="77777777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51770" w14:textId="77777777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12039" w14:textId="7416504C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DD9D7" w14:textId="24C1B708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ACA3F" w14:textId="674AFDEF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DB51E" w14:textId="15F94A87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A2A39" w14:textId="6ECAD641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6AC2346" wp14:editId="690AF957">
            <wp:simplePos x="0" y="0"/>
            <wp:positionH relativeFrom="margin">
              <wp:posOffset>-66675</wp:posOffset>
            </wp:positionH>
            <wp:positionV relativeFrom="paragraph">
              <wp:posOffset>172720</wp:posOffset>
            </wp:positionV>
            <wp:extent cx="6858000" cy="24618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29CE1" w14:textId="13DBB566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94B38" w14:textId="77D9967C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903E9" w14:textId="4A37FBF3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7CBD2" w14:textId="6267AE33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330C0" w14:textId="7AEF98F1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1FA28" w14:textId="185A0540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6CA83" w14:textId="17667682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3F8B3" w14:textId="11CC0A19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8E7A3" w14:textId="1614D6CB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B0E50" w14:textId="27CF6BC5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0F273" w14:textId="353D45B9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1E206" w14:textId="1DE0550F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8B527" w14:textId="1343D60D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A831E" w14:textId="10926A32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C314C" w14:textId="0233BC94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C01AF" w14:textId="789EB0FD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95E95" w14:textId="117C7120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628FC2E" wp14:editId="1088D4B2">
            <wp:simplePos x="0" y="0"/>
            <wp:positionH relativeFrom="margin">
              <wp:posOffset>57150</wp:posOffset>
            </wp:positionH>
            <wp:positionV relativeFrom="paragraph">
              <wp:posOffset>79375</wp:posOffset>
            </wp:positionV>
            <wp:extent cx="6858000" cy="467360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E42F5" w14:textId="5CAC5249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BA01F" w14:textId="16929C22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4E997" w14:textId="7D2DC512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79485AA6" wp14:editId="2B4CDE2A">
            <wp:simplePos x="0" y="0"/>
            <wp:positionH relativeFrom="margin">
              <wp:posOffset>-38100</wp:posOffset>
            </wp:positionH>
            <wp:positionV relativeFrom="paragraph">
              <wp:posOffset>-2540</wp:posOffset>
            </wp:positionV>
            <wp:extent cx="7017385" cy="39624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738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FC241F0" w14:textId="5D5864A8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8663B" w14:textId="329E479B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6E1AB" w14:textId="2F584720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C16E3" w14:textId="5E74EA30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70463" w14:textId="17AA64DC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048F8" w14:textId="17D573B5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C2771" w14:textId="4008C305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1C942" w14:textId="77777777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2AD16" w14:textId="4218A3E3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7031A" w14:textId="77777777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A7585" w14:textId="77777777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A51CE" w14:textId="77777777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12719" w14:textId="77777777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5CD0F" w14:textId="77777777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8B6A1" w14:textId="77777777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313D6" w14:textId="77777777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CA7F2" w14:textId="77777777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3D964" w14:textId="77777777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78914" w14:textId="77777777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27D24" w14:textId="77777777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77C62" w14:textId="77777777" w:rsidR="00E2226D" w:rsidRDefault="00E2226D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99A6E" w14:textId="780A2CFF" w:rsidR="00574D12" w:rsidRPr="00E2226D" w:rsidRDefault="00574D12" w:rsidP="00E2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39CDF" w14:textId="3C532775" w:rsidR="004707AE" w:rsidRPr="00E2226D" w:rsidRDefault="00574D12" w:rsidP="00574D1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7AE">
        <w:rPr>
          <w:rFonts w:ascii="Times New Roman" w:hAnsi="Times New Roman" w:cs="Times New Roman"/>
          <w:sz w:val="24"/>
          <w:szCs w:val="24"/>
        </w:rPr>
        <w:t xml:space="preserve">For each polynomial, give a power function that best represents the end behavior of the polynomial. </w:t>
      </w:r>
      <w:r w:rsidR="004707AE" w:rsidRPr="004707AE">
        <w:rPr>
          <w:rFonts w:ascii="Times New Roman" w:hAnsi="Times New Roman" w:cs="Times New Roman"/>
          <w:sz w:val="24"/>
          <w:szCs w:val="24"/>
        </w:rPr>
        <w:t>Describe</w:t>
      </w:r>
      <w:r w:rsidR="00DD70E0">
        <w:rPr>
          <w:rFonts w:ascii="Times New Roman" w:hAnsi="Times New Roman" w:cs="Times New Roman"/>
          <w:sz w:val="24"/>
          <w:szCs w:val="24"/>
        </w:rPr>
        <w:t xml:space="preserve"> (sketch)</w:t>
      </w:r>
      <w:r w:rsidRPr="004707AE">
        <w:rPr>
          <w:rFonts w:ascii="Times New Roman" w:hAnsi="Times New Roman" w:cs="Times New Roman"/>
          <w:sz w:val="24"/>
          <w:szCs w:val="24"/>
        </w:rPr>
        <w:t xml:space="preserve"> the end behavior for each.</w:t>
      </w:r>
    </w:p>
    <w:p w14:paraId="6083C937" w14:textId="77777777" w:rsidR="00F26B0F" w:rsidRDefault="00F26B0F" w:rsidP="00574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35" w:type="dxa"/>
        <w:tblInd w:w="355" w:type="dxa"/>
        <w:tblLook w:val="04A0" w:firstRow="1" w:lastRow="0" w:firstColumn="1" w:lastColumn="0" w:noHBand="0" w:noVBand="1"/>
      </w:tblPr>
      <w:tblGrid>
        <w:gridCol w:w="3478"/>
        <w:gridCol w:w="3478"/>
        <w:gridCol w:w="3479"/>
      </w:tblGrid>
      <w:tr w:rsidR="00F26B0F" w14:paraId="14641E00" w14:textId="77777777" w:rsidTr="00E05824">
        <w:tc>
          <w:tcPr>
            <w:tcW w:w="3478" w:type="dxa"/>
          </w:tcPr>
          <w:p w14:paraId="0A34F333" w14:textId="5E3DE0B2" w:rsidR="00F26B0F" w:rsidRPr="00F26B0F" w:rsidRDefault="00F26B0F" w:rsidP="00F26B0F">
            <w:pPr>
              <w:pStyle w:val="ListParagraph"/>
              <w:numPr>
                <w:ilvl w:val="0"/>
                <w:numId w:val="22"/>
              </w:num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f(x)=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+10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+32x+34</m:t>
              </m:r>
            </m:oMath>
            <w:r w:rsidRPr="00F26B0F">
              <w:rPr>
                <w:rFonts w:ascii="Times New Roman" w:eastAsiaTheme="minorEastAsia" w:hAnsi="Times New Roman" w:cs="Times New Roman"/>
              </w:rPr>
              <w:tab/>
            </w:r>
          </w:p>
          <w:p w14:paraId="2C62B0FD" w14:textId="77777777" w:rsidR="00F26B0F" w:rsidRDefault="00F26B0F" w:rsidP="00E05824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C9BFF" w14:textId="77777777" w:rsidR="00F26B0F" w:rsidRDefault="00F26B0F" w:rsidP="00E05824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9676C" w14:textId="77777777" w:rsidR="00F26B0F" w:rsidRDefault="00F26B0F" w:rsidP="00E05824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14F48" w14:textId="77777777" w:rsidR="00F26B0F" w:rsidRDefault="00F26B0F" w:rsidP="00E05824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10EEC" w14:textId="77777777" w:rsidR="00F26B0F" w:rsidRDefault="00F26B0F" w:rsidP="00E05824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65BCF" w14:textId="77777777" w:rsidR="00F26B0F" w:rsidRPr="00EA2968" w:rsidRDefault="00F26B0F" w:rsidP="00E05824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5C2CF980" w14:textId="0233FD18" w:rsidR="00F26B0F" w:rsidRPr="00EA2968" w:rsidRDefault="00F26B0F" w:rsidP="00F26B0F">
            <w:pPr>
              <w:pStyle w:val="ListParagraph"/>
              <w:numPr>
                <w:ilvl w:val="0"/>
                <w:numId w:val="2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-8x-15</m:t>
              </m:r>
            </m:oMath>
            <w:r w:rsidRPr="00EA2968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79" w:type="dxa"/>
          </w:tcPr>
          <w:p w14:paraId="446C9385" w14:textId="13E16123" w:rsidR="00F26B0F" w:rsidRPr="00EA2968" w:rsidRDefault="00F26B0F" w:rsidP="00F26B0F">
            <w:pPr>
              <w:pStyle w:val="ListParagraph"/>
              <w:numPr>
                <w:ilvl w:val="0"/>
                <w:numId w:val="2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</m:oMath>
          </w:p>
        </w:tc>
      </w:tr>
      <w:tr w:rsidR="00F26B0F" w14:paraId="3D21EF2D" w14:textId="77777777" w:rsidTr="00E05824">
        <w:tc>
          <w:tcPr>
            <w:tcW w:w="3478" w:type="dxa"/>
          </w:tcPr>
          <w:p w14:paraId="5FDFA0D1" w14:textId="6EA5CC30" w:rsidR="00F26B0F" w:rsidRDefault="00E2226D" w:rsidP="00F26B0F">
            <w:pPr>
              <w:pStyle w:val="ListParagraph"/>
              <w:numPr>
                <w:ilvl w:val="0"/>
                <w:numId w:val="22"/>
              </w:num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f(x)=3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-x+3</m:t>
              </m:r>
            </m:oMath>
          </w:p>
          <w:p w14:paraId="21296252" w14:textId="77777777" w:rsidR="00F26B0F" w:rsidRDefault="00F26B0F" w:rsidP="00E05824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ADA8F3" w14:textId="77777777" w:rsidR="00F26B0F" w:rsidRDefault="00F26B0F" w:rsidP="00E05824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373EDA" w14:textId="77777777" w:rsidR="00F26B0F" w:rsidRDefault="00F26B0F" w:rsidP="00E05824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732376" w14:textId="77777777" w:rsidR="00F26B0F" w:rsidRDefault="00F26B0F" w:rsidP="00E05824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A49CE1" w14:textId="77777777" w:rsidR="00F26B0F" w:rsidRDefault="00F26B0F" w:rsidP="00E05824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233256" w14:textId="77777777" w:rsidR="00F26B0F" w:rsidRDefault="00F26B0F" w:rsidP="00E05824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4EFBD6" w14:textId="77777777" w:rsidR="00F26B0F" w:rsidRPr="00EA2968" w:rsidRDefault="00F26B0F" w:rsidP="00E05824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46201E7A" w14:textId="7536E461" w:rsidR="00F26B0F" w:rsidRPr="00EA2968" w:rsidRDefault="00E2226D" w:rsidP="00F26B0F">
            <w:pPr>
              <w:pStyle w:val="ListParagraph"/>
              <w:numPr>
                <w:ilvl w:val="0"/>
                <w:numId w:val="22"/>
              </w:numPr>
              <w:tabs>
                <w:tab w:val="left" w:pos="960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f(x)=-5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</m:oMath>
          </w:p>
        </w:tc>
        <w:tc>
          <w:tcPr>
            <w:tcW w:w="3479" w:type="dxa"/>
          </w:tcPr>
          <w:p w14:paraId="593E1113" w14:textId="0A683CAE" w:rsidR="00F26B0F" w:rsidRPr="00EA2968" w:rsidRDefault="00E2226D" w:rsidP="00E2226D">
            <w:pPr>
              <w:pStyle w:val="ListParagraph"/>
              <w:numPr>
                <w:ilvl w:val="0"/>
                <w:numId w:val="22"/>
              </w:numPr>
              <w:tabs>
                <w:tab w:val="left" w:pos="960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f(x)=4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</m:oMath>
          </w:p>
        </w:tc>
      </w:tr>
      <w:tr w:rsidR="00E2226D" w14:paraId="2534A2AF" w14:textId="77777777" w:rsidTr="00E05824">
        <w:tc>
          <w:tcPr>
            <w:tcW w:w="3478" w:type="dxa"/>
          </w:tcPr>
          <w:p w14:paraId="5501E1CB" w14:textId="77777777" w:rsidR="00E2226D" w:rsidRDefault="00E2226D" w:rsidP="00E2226D">
            <w:pPr>
              <w:pStyle w:val="ListParagraph"/>
              <w:numPr>
                <w:ilvl w:val="0"/>
                <w:numId w:val="22"/>
              </w:numPr>
              <w:tabs>
                <w:tab w:val="left" w:pos="96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f(x)=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+1</m:t>
              </m:r>
            </m:oMath>
          </w:p>
          <w:p w14:paraId="29AA9933" w14:textId="77777777" w:rsidR="00E2226D" w:rsidRDefault="00E2226D" w:rsidP="00E2226D">
            <w:pPr>
              <w:tabs>
                <w:tab w:val="left" w:pos="96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0C40A14" w14:textId="77777777" w:rsidR="00E2226D" w:rsidRDefault="00E2226D" w:rsidP="00E2226D">
            <w:pPr>
              <w:tabs>
                <w:tab w:val="left" w:pos="96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BC35EDB" w14:textId="77777777" w:rsidR="00E2226D" w:rsidRDefault="00E2226D" w:rsidP="00E2226D">
            <w:pPr>
              <w:tabs>
                <w:tab w:val="left" w:pos="96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11ADD3D" w14:textId="77777777" w:rsidR="00E2226D" w:rsidRDefault="00E2226D" w:rsidP="00E2226D">
            <w:pPr>
              <w:tabs>
                <w:tab w:val="left" w:pos="96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E4684C9" w14:textId="77777777" w:rsidR="00E2226D" w:rsidRDefault="00E2226D" w:rsidP="00E2226D">
            <w:pPr>
              <w:tabs>
                <w:tab w:val="left" w:pos="96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2610473" w14:textId="77777777" w:rsidR="00E2226D" w:rsidRDefault="00E2226D" w:rsidP="00E2226D">
            <w:pPr>
              <w:tabs>
                <w:tab w:val="left" w:pos="96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C01A3A5" w14:textId="245549CA" w:rsidR="00E2226D" w:rsidRPr="00E2226D" w:rsidRDefault="00E2226D" w:rsidP="00E2226D">
            <w:pPr>
              <w:tabs>
                <w:tab w:val="left" w:pos="96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75EFC78E" w14:textId="59791046" w:rsidR="00E2226D" w:rsidRDefault="00E2226D" w:rsidP="00F26B0F">
            <w:pPr>
              <w:pStyle w:val="ListParagraph"/>
              <w:numPr>
                <w:ilvl w:val="0"/>
                <w:numId w:val="22"/>
              </w:num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f(x)=3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+x+1</m:t>
              </m:r>
            </m:oMath>
          </w:p>
        </w:tc>
        <w:tc>
          <w:tcPr>
            <w:tcW w:w="3479" w:type="dxa"/>
          </w:tcPr>
          <w:p w14:paraId="0AC791E5" w14:textId="3AF6D95B" w:rsidR="00E2226D" w:rsidRPr="00E2226D" w:rsidRDefault="00E2226D" w:rsidP="00E2226D">
            <w:pPr>
              <w:pStyle w:val="ListParagraph"/>
              <w:numPr>
                <w:ilvl w:val="0"/>
                <w:numId w:val="22"/>
              </w:numPr>
              <w:tabs>
                <w:tab w:val="left" w:pos="960"/>
              </w:tabs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</w:rPr>
                <m:t>=-7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</w:rPr>
                <m:t>+4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-5x-4</m:t>
              </m:r>
            </m:oMath>
          </w:p>
        </w:tc>
      </w:tr>
    </w:tbl>
    <w:p w14:paraId="78A61736" w14:textId="77777777" w:rsidR="004707AE" w:rsidRPr="00574D12" w:rsidRDefault="004707AE" w:rsidP="00574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07AE" w:rsidRPr="00574D12" w:rsidSect="004C65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13EB"/>
    <w:multiLevelType w:val="hybridMultilevel"/>
    <w:tmpl w:val="05BAE9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EB60A4"/>
    <w:multiLevelType w:val="hybridMultilevel"/>
    <w:tmpl w:val="3C4A4286"/>
    <w:lvl w:ilvl="0" w:tplc="56DC8A2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320C19"/>
    <w:multiLevelType w:val="hybridMultilevel"/>
    <w:tmpl w:val="4144525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5C4D1A"/>
    <w:multiLevelType w:val="hybridMultilevel"/>
    <w:tmpl w:val="609A65C4"/>
    <w:lvl w:ilvl="0" w:tplc="3D82EF6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C112F0"/>
    <w:multiLevelType w:val="hybridMultilevel"/>
    <w:tmpl w:val="F3188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E17B9"/>
    <w:multiLevelType w:val="hybridMultilevel"/>
    <w:tmpl w:val="A2CACF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77734"/>
    <w:multiLevelType w:val="hybridMultilevel"/>
    <w:tmpl w:val="11682E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64F3A9C"/>
    <w:multiLevelType w:val="hybridMultilevel"/>
    <w:tmpl w:val="C0BC914A"/>
    <w:lvl w:ilvl="0" w:tplc="74D0CC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2551B0"/>
    <w:multiLevelType w:val="hybridMultilevel"/>
    <w:tmpl w:val="D2800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B644A"/>
    <w:multiLevelType w:val="hybridMultilevel"/>
    <w:tmpl w:val="07269C16"/>
    <w:lvl w:ilvl="0" w:tplc="828EE6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B30277"/>
    <w:multiLevelType w:val="hybridMultilevel"/>
    <w:tmpl w:val="BC4E715A"/>
    <w:lvl w:ilvl="0" w:tplc="FCFACD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1C0EAF"/>
    <w:multiLevelType w:val="hybridMultilevel"/>
    <w:tmpl w:val="32228D2E"/>
    <w:lvl w:ilvl="0" w:tplc="D21AC8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CC4FDD"/>
    <w:multiLevelType w:val="hybridMultilevel"/>
    <w:tmpl w:val="D23CE3E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9513553"/>
    <w:multiLevelType w:val="hybridMultilevel"/>
    <w:tmpl w:val="73AE6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56BAD"/>
    <w:multiLevelType w:val="hybridMultilevel"/>
    <w:tmpl w:val="3DA680AE"/>
    <w:lvl w:ilvl="0" w:tplc="04090011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C76634E"/>
    <w:multiLevelType w:val="hybridMultilevel"/>
    <w:tmpl w:val="BAAC11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EC2157"/>
    <w:multiLevelType w:val="hybridMultilevel"/>
    <w:tmpl w:val="CDCC9448"/>
    <w:lvl w:ilvl="0" w:tplc="9F40E9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DA47AD"/>
    <w:multiLevelType w:val="hybridMultilevel"/>
    <w:tmpl w:val="303A81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7D74AF"/>
    <w:multiLevelType w:val="hybridMultilevel"/>
    <w:tmpl w:val="C46CE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F076F"/>
    <w:multiLevelType w:val="hybridMultilevel"/>
    <w:tmpl w:val="FAC4F21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05701E4"/>
    <w:multiLevelType w:val="hybridMultilevel"/>
    <w:tmpl w:val="6018E16E"/>
    <w:lvl w:ilvl="0" w:tplc="D728A138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74292857"/>
    <w:multiLevelType w:val="hybridMultilevel"/>
    <w:tmpl w:val="9DD46B62"/>
    <w:lvl w:ilvl="0" w:tplc="413C05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21"/>
  </w:num>
  <w:num w:numId="5">
    <w:abstractNumId w:val="1"/>
  </w:num>
  <w:num w:numId="6">
    <w:abstractNumId w:val="20"/>
  </w:num>
  <w:num w:numId="7">
    <w:abstractNumId w:val="7"/>
  </w:num>
  <w:num w:numId="8">
    <w:abstractNumId w:val="3"/>
  </w:num>
  <w:num w:numId="9">
    <w:abstractNumId w:val="5"/>
  </w:num>
  <w:num w:numId="10">
    <w:abstractNumId w:val="16"/>
  </w:num>
  <w:num w:numId="11">
    <w:abstractNumId w:val="9"/>
  </w:num>
  <w:num w:numId="12">
    <w:abstractNumId w:val="15"/>
  </w:num>
  <w:num w:numId="13">
    <w:abstractNumId w:val="19"/>
  </w:num>
  <w:num w:numId="14">
    <w:abstractNumId w:val="14"/>
  </w:num>
  <w:num w:numId="15">
    <w:abstractNumId w:val="11"/>
  </w:num>
  <w:num w:numId="16">
    <w:abstractNumId w:val="6"/>
  </w:num>
  <w:num w:numId="17">
    <w:abstractNumId w:val="0"/>
  </w:num>
  <w:num w:numId="18">
    <w:abstractNumId w:val="18"/>
  </w:num>
  <w:num w:numId="19">
    <w:abstractNumId w:val="13"/>
  </w:num>
  <w:num w:numId="20">
    <w:abstractNumId w:val="8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EC"/>
    <w:rsid w:val="0002775A"/>
    <w:rsid w:val="0005717B"/>
    <w:rsid w:val="000A5226"/>
    <w:rsid w:val="000B53BC"/>
    <w:rsid w:val="000C2765"/>
    <w:rsid w:val="000E0937"/>
    <w:rsid w:val="001340F2"/>
    <w:rsid w:val="00152F51"/>
    <w:rsid w:val="00153BD5"/>
    <w:rsid w:val="0016219F"/>
    <w:rsid w:val="0016282F"/>
    <w:rsid w:val="00175116"/>
    <w:rsid w:val="001E4D7B"/>
    <w:rsid w:val="001E67FD"/>
    <w:rsid w:val="00202D97"/>
    <w:rsid w:val="002075EB"/>
    <w:rsid w:val="002532DE"/>
    <w:rsid w:val="00256F57"/>
    <w:rsid w:val="00261E42"/>
    <w:rsid w:val="00277713"/>
    <w:rsid w:val="002A43D5"/>
    <w:rsid w:val="002B3C81"/>
    <w:rsid w:val="002D1E2B"/>
    <w:rsid w:val="002F1048"/>
    <w:rsid w:val="002F2545"/>
    <w:rsid w:val="002F5B2C"/>
    <w:rsid w:val="00307D65"/>
    <w:rsid w:val="003143B4"/>
    <w:rsid w:val="00340470"/>
    <w:rsid w:val="00345799"/>
    <w:rsid w:val="003743E7"/>
    <w:rsid w:val="0039278F"/>
    <w:rsid w:val="003E130C"/>
    <w:rsid w:val="004119BC"/>
    <w:rsid w:val="00424415"/>
    <w:rsid w:val="0046178A"/>
    <w:rsid w:val="004707AE"/>
    <w:rsid w:val="004B507A"/>
    <w:rsid w:val="004C65EC"/>
    <w:rsid w:val="004E3014"/>
    <w:rsid w:val="004E4808"/>
    <w:rsid w:val="00537CFA"/>
    <w:rsid w:val="005434E8"/>
    <w:rsid w:val="00544FC1"/>
    <w:rsid w:val="00547595"/>
    <w:rsid w:val="00574D12"/>
    <w:rsid w:val="005A1360"/>
    <w:rsid w:val="005A29BF"/>
    <w:rsid w:val="005B1203"/>
    <w:rsid w:val="005C650F"/>
    <w:rsid w:val="00624C4C"/>
    <w:rsid w:val="00646111"/>
    <w:rsid w:val="006706CA"/>
    <w:rsid w:val="00796BBA"/>
    <w:rsid w:val="008040D2"/>
    <w:rsid w:val="00844C7A"/>
    <w:rsid w:val="00850C80"/>
    <w:rsid w:val="00874D79"/>
    <w:rsid w:val="00886374"/>
    <w:rsid w:val="008B1AF8"/>
    <w:rsid w:val="00902D06"/>
    <w:rsid w:val="0092717A"/>
    <w:rsid w:val="009274A5"/>
    <w:rsid w:val="00930DBD"/>
    <w:rsid w:val="00933206"/>
    <w:rsid w:val="00944D67"/>
    <w:rsid w:val="00955F40"/>
    <w:rsid w:val="009A32D2"/>
    <w:rsid w:val="009A4615"/>
    <w:rsid w:val="009B04EB"/>
    <w:rsid w:val="009C20EC"/>
    <w:rsid w:val="009D679B"/>
    <w:rsid w:val="009D7F59"/>
    <w:rsid w:val="00A05CB7"/>
    <w:rsid w:val="00A112C2"/>
    <w:rsid w:val="00A27A65"/>
    <w:rsid w:val="00A27E06"/>
    <w:rsid w:val="00A365DB"/>
    <w:rsid w:val="00A574B8"/>
    <w:rsid w:val="00A81C8E"/>
    <w:rsid w:val="00A90F45"/>
    <w:rsid w:val="00AA4E69"/>
    <w:rsid w:val="00AB4AFB"/>
    <w:rsid w:val="00AE4CA1"/>
    <w:rsid w:val="00B31504"/>
    <w:rsid w:val="00B369B9"/>
    <w:rsid w:val="00B37979"/>
    <w:rsid w:val="00B5124A"/>
    <w:rsid w:val="00B61705"/>
    <w:rsid w:val="00BA7CC9"/>
    <w:rsid w:val="00C04ABD"/>
    <w:rsid w:val="00C17F55"/>
    <w:rsid w:val="00C4219B"/>
    <w:rsid w:val="00C42953"/>
    <w:rsid w:val="00C47082"/>
    <w:rsid w:val="00C5417E"/>
    <w:rsid w:val="00C74523"/>
    <w:rsid w:val="00C9259E"/>
    <w:rsid w:val="00CA5305"/>
    <w:rsid w:val="00CB191D"/>
    <w:rsid w:val="00CB2D93"/>
    <w:rsid w:val="00CD18B7"/>
    <w:rsid w:val="00CD5A16"/>
    <w:rsid w:val="00D00600"/>
    <w:rsid w:val="00D44993"/>
    <w:rsid w:val="00D62B72"/>
    <w:rsid w:val="00D74CE0"/>
    <w:rsid w:val="00DA3E56"/>
    <w:rsid w:val="00DB02FA"/>
    <w:rsid w:val="00DD40C2"/>
    <w:rsid w:val="00DD70E0"/>
    <w:rsid w:val="00E02F0B"/>
    <w:rsid w:val="00E15182"/>
    <w:rsid w:val="00E2226D"/>
    <w:rsid w:val="00E37514"/>
    <w:rsid w:val="00E451BB"/>
    <w:rsid w:val="00E62111"/>
    <w:rsid w:val="00E96959"/>
    <w:rsid w:val="00EE34C5"/>
    <w:rsid w:val="00F043FA"/>
    <w:rsid w:val="00F26B0F"/>
    <w:rsid w:val="00F425C8"/>
    <w:rsid w:val="00F65E2A"/>
    <w:rsid w:val="00F8007E"/>
    <w:rsid w:val="00FD2F51"/>
    <w:rsid w:val="00FE4DAC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919B"/>
  <w15:docId w15:val="{FD52BD2F-94AF-4D13-8507-08A8CF68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4C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4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microsoft.com/office/2007/relationships/hdphoto" Target="media/hdphoto4.wdp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NPCSD</dc:creator>
  <cp:keywords/>
  <dc:description/>
  <cp:lastModifiedBy>Russolello, Antoinette</cp:lastModifiedBy>
  <cp:revision>62</cp:revision>
  <cp:lastPrinted>2015-12-15T12:31:00Z</cp:lastPrinted>
  <dcterms:created xsi:type="dcterms:W3CDTF">2015-08-20T21:14:00Z</dcterms:created>
  <dcterms:modified xsi:type="dcterms:W3CDTF">2017-01-20T17:08:00Z</dcterms:modified>
</cp:coreProperties>
</file>